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A1210" w14:textId="77777777" w:rsidR="00823D8F" w:rsidRDefault="00823D8F" w:rsidP="00823D8F">
      <w:pPr>
        <w:spacing w:after="0"/>
      </w:pPr>
      <w:r>
        <w:t>Absender:</w:t>
      </w:r>
    </w:p>
    <w:sdt>
      <w:sdtPr>
        <w:id w:val="1241291058"/>
        <w:placeholder>
          <w:docPart w:val="0BF341CC07524B298F0FEB95029487DD"/>
        </w:placeholder>
        <w:showingPlcHdr/>
      </w:sdtPr>
      <w:sdtEndPr/>
      <w:sdtContent>
        <w:p w14:paraId="1293A264" w14:textId="77777777" w:rsidR="00823D8F" w:rsidRDefault="007A7C95" w:rsidP="00823D8F">
          <w:pPr>
            <w:spacing w:after="0"/>
          </w:pPr>
          <w:r w:rsidRPr="00D231D1">
            <w:rPr>
              <w:rStyle w:val="Platzhaltertext"/>
            </w:rPr>
            <w:t>Klicken oder tippen Sie hier, um Text einzugeben.</w:t>
          </w:r>
        </w:p>
      </w:sdtContent>
    </w:sdt>
    <w:p w14:paraId="44C9A11B" w14:textId="77777777" w:rsidR="00823D8F" w:rsidRDefault="00823D8F" w:rsidP="00823D8F">
      <w:pPr>
        <w:spacing w:after="0"/>
      </w:pPr>
    </w:p>
    <w:p w14:paraId="06366D4B" w14:textId="77777777" w:rsidR="007A7C95" w:rsidRDefault="000152C0" w:rsidP="00823D8F">
      <w:pPr>
        <w:spacing w:after="0"/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61F3BD" wp14:editId="21D063D7">
                <wp:simplePos x="0" y="0"/>
                <wp:positionH relativeFrom="column">
                  <wp:posOffset>3364173</wp:posOffset>
                </wp:positionH>
                <wp:positionV relativeFrom="paragraph">
                  <wp:posOffset>37446</wp:posOffset>
                </wp:positionV>
                <wp:extent cx="2606201" cy="948519"/>
                <wp:effectExtent l="0" t="0" r="22860" b="2349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201" cy="948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8125D" w14:textId="77777777" w:rsidR="00D4493C" w:rsidRPr="00D4493C" w:rsidRDefault="00AF337C" w:rsidP="00D449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337C">
                              <w:rPr>
                                <w:b/>
                                <w:color w:val="FF0000"/>
                                <w:sz w:val="44"/>
                                <w:szCs w:val="32"/>
                              </w:rPr>
                              <w:t xml:space="preserve">VOR </w:t>
                            </w:r>
                            <w:r w:rsidR="00E5748D" w:rsidRPr="00AF337C">
                              <w:rPr>
                                <w:b/>
                                <w:sz w:val="44"/>
                                <w:szCs w:val="32"/>
                              </w:rPr>
                              <w:t>dem Skitag</w:t>
                            </w:r>
                            <w:r w:rsidRPr="00AF337C">
                              <w:rPr>
                                <w:b/>
                                <w:sz w:val="4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mit dem Bus-Angebot </w:t>
                            </w:r>
                            <w:r w:rsidR="00C224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 </w:t>
                            </w:r>
                            <w:hyperlink r:id="rId7" w:history="1">
                              <w:r w:rsidR="00C224E5" w:rsidRPr="00734517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seidl.karin@wkv.at</w:t>
                              </w:r>
                            </w:hyperlink>
                            <w:r w:rsidR="00C224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1F3B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4.9pt;margin-top:2.95pt;width:205.2pt;height:7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MSJAIAAEYEAAAOAAAAZHJzL2Uyb0RvYy54bWysU9tu2zAMfR+wfxD0vviCJE2MOEWXLsOA&#10;7gK0+wBZlmNhkuhJSuzs60fJbpbdXob5QRBN6vDwkNzcDlqRk7BOgilpNkspEYZDLc2hpJ+f9q9W&#10;lDjPTM0UGFHSs3D0dvvyxabvCpFDC6oWliCIcUXflbT1viuSxPFWaOZm0AmDzgasZh5Ne0hqy3pE&#10;1yrJ03SZ9GDrzgIXzuHf+9FJtxG/aQT3H5vGCU9USZGbj6eNZxXOZLthxcGyrpV8osH+gYVm0mDS&#10;C9Q984wcrfwNSktuwUHjZxx0Ak0juYg1YDVZ+ks1jy3rRKwFxXHdRSb3/2D5h9MnS2Rd0jy7ocQw&#10;jU16EoNvhKpJHvTpO1dg2GOHgX54DQP2OdbqugfgXxwxsGuZOYg7a6FvBauRXxZeJldPRxwXQKr+&#10;PdSYhh09RKChsTqIh3IQRMc+nS+9QSqE4898mS5RIko4+tbz1SJbxxSseH7dWeffCtAkXEpqsfcR&#10;nZ0enA9sWPEcEpI5ULLeS6WiYQ/VTllyYjgn+/hN6D+FKUN6zL7IF6MAf4VI4/cnCC09DrySuqSr&#10;SxArgmxvTB3H0TOpxjtSVmbSMUg3iuiHapj6UkF9RkUtjIONi4iXFuw3Snoc6pK6r0dmBSXqncGu&#10;rLP5PGxBNOaLmxwNe+2prj3McIQqqadkvO583JwgmIE77F4jo7ChzSOTiSsOa9R7WqywDdd2jPqx&#10;/tvvAAAA//8DAFBLAwQUAAYACAAAACEAVE5AXd8AAAAJAQAADwAAAGRycy9kb3ducmV2LnhtbEyP&#10;wU7DMBBE70j8g7VIXBB1SJvShDgVQgLBDdoKrm6yTSLsdbDdNPw9ywlus5rRzNtyPVkjRvShd6Tg&#10;ZpaAQKpd01OrYLd9vF6BCFFTo40jVPCNAdbV+Vmpi8ad6A3HTWwFl1AotIIuxqGQMtQdWh1mbkBi&#10;7+C81ZFP38rG6xOXWyPTJFlKq3vihU4P+NBh/bk5WgWrxfP4EV7mr+/18mDyeHU7Pn15pS4vpvs7&#10;EBGn+BeGX3xGh4qZ9u5ITRBGQZbmjB5Z5CDYzxdJCmLPwSybg6xK+f+D6gcAAP//AwBQSwECLQAU&#10;AAYACAAAACEAtoM4kv4AAADhAQAAEwAAAAAAAAAAAAAAAAAAAAAAW0NvbnRlbnRfVHlwZXNdLnht&#10;bFBLAQItABQABgAIAAAAIQA4/SH/1gAAAJQBAAALAAAAAAAAAAAAAAAAAC8BAABfcmVscy8ucmVs&#10;c1BLAQItABQABgAIAAAAIQAWMEMSJAIAAEYEAAAOAAAAAAAAAAAAAAAAAC4CAABkcnMvZTJvRG9j&#10;LnhtbFBLAQItABQABgAIAAAAIQBUTkBd3wAAAAkBAAAPAAAAAAAAAAAAAAAAAH4EAABkcnMvZG93&#10;bnJldi54bWxQSwUGAAAAAAQABADzAAAAigUAAAAA&#10;">
                <v:textbox>
                  <w:txbxContent>
                    <w:p w14:paraId="7288125D" w14:textId="77777777" w:rsidR="00D4493C" w:rsidRPr="00D4493C" w:rsidRDefault="00AF337C" w:rsidP="00D449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F337C">
                        <w:rPr>
                          <w:b/>
                          <w:color w:val="FF0000"/>
                          <w:sz w:val="44"/>
                          <w:szCs w:val="32"/>
                        </w:rPr>
                        <w:t xml:space="preserve">VOR </w:t>
                      </w:r>
                      <w:r w:rsidR="00E5748D" w:rsidRPr="00AF337C">
                        <w:rPr>
                          <w:b/>
                          <w:sz w:val="44"/>
                          <w:szCs w:val="32"/>
                        </w:rPr>
                        <w:t>dem Skitag</w:t>
                      </w:r>
                      <w:r w:rsidRPr="00AF337C">
                        <w:rPr>
                          <w:b/>
                          <w:sz w:val="44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 xml:space="preserve">mit dem Bus-Angebot </w:t>
                      </w:r>
                      <w:r w:rsidR="00C224E5">
                        <w:rPr>
                          <w:b/>
                          <w:sz w:val="32"/>
                          <w:szCs w:val="32"/>
                        </w:rPr>
                        <w:t xml:space="preserve">an </w:t>
                      </w:r>
                      <w:hyperlink r:id="rId8" w:history="1">
                        <w:r w:rsidR="00C224E5" w:rsidRPr="00734517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seidl.karin@wkv.at</w:t>
                        </w:r>
                      </w:hyperlink>
                      <w:r w:rsidR="00C224E5">
                        <w:rPr>
                          <w:b/>
                          <w:sz w:val="32"/>
                          <w:szCs w:val="32"/>
                        </w:rPr>
                        <w:t xml:space="preserve"> senden.</w:t>
                      </w:r>
                    </w:p>
                  </w:txbxContent>
                </v:textbox>
              </v:shape>
            </w:pict>
          </mc:Fallback>
        </mc:AlternateContent>
      </w:r>
    </w:p>
    <w:p w14:paraId="710B799C" w14:textId="77777777" w:rsidR="004B20EF" w:rsidRDefault="00823D8F" w:rsidP="00823D8F">
      <w:pPr>
        <w:spacing w:after="0"/>
      </w:pPr>
      <w:r>
        <w:t xml:space="preserve">An die </w:t>
      </w:r>
    </w:p>
    <w:p w14:paraId="60454BAF" w14:textId="77777777" w:rsidR="00823D8F" w:rsidRDefault="00823D8F" w:rsidP="00823D8F">
      <w:pPr>
        <w:spacing w:after="0"/>
      </w:pPr>
      <w:r>
        <w:t>Wirtschaftskammer Vorarlberg</w:t>
      </w:r>
    </w:p>
    <w:p w14:paraId="5D7555B5" w14:textId="77777777" w:rsidR="00823D8F" w:rsidRDefault="00823D8F" w:rsidP="00823D8F">
      <w:pPr>
        <w:spacing w:after="0"/>
      </w:pPr>
      <w:r>
        <w:t>z.H. Fachgruppe der Seilbahnen</w:t>
      </w:r>
      <w:r w:rsidR="00E5748D">
        <w:t xml:space="preserve"> BgA</w:t>
      </w:r>
    </w:p>
    <w:p w14:paraId="7965F87C" w14:textId="77777777" w:rsidR="00823D8F" w:rsidRDefault="00823D8F" w:rsidP="00823D8F">
      <w:pPr>
        <w:spacing w:after="0"/>
      </w:pPr>
      <w:r>
        <w:t>Wich</w:t>
      </w:r>
      <w:r w:rsidR="00D4493C">
        <w:t>n</w:t>
      </w:r>
      <w:r>
        <w:t>ergasse 9</w:t>
      </w:r>
    </w:p>
    <w:p w14:paraId="57FAB74A" w14:textId="77777777" w:rsidR="00823D8F" w:rsidRDefault="00823D8F" w:rsidP="00823D8F">
      <w:pPr>
        <w:spacing w:after="0"/>
      </w:pPr>
      <w:r>
        <w:t>6800 Feldkirch</w:t>
      </w:r>
    </w:p>
    <w:p w14:paraId="485670AB" w14:textId="77777777" w:rsidR="00C224E5" w:rsidRDefault="00C224E5" w:rsidP="00823D8F">
      <w:pPr>
        <w:spacing w:after="0"/>
      </w:pPr>
    </w:p>
    <w:p w14:paraId="372D2158" w14:textId="77777777" w:rsidR="00823D8F" w:rsidRPr="0019049E" w:rsidRDefault="00823D8F" w:rsidP="00823D8F">
      <w:pPr>
        <w:spacing w:after="0"/>
        <w:rPr>
          <w:sz w:val="8"/>
          <w:szCs w:val="8"/>
        </w:rPr>
      </w:pPr>
    </w:p>
    <w:p w14:paraId="596502E9" w14:textId="77777777" w:rsidR="00823D8F" w:rsidRDefault="00823D8F" w:rsidP="00823D8F">
      <w:pPr>
        <w:spacing w:after="0"/>
      </w:pPr>
    </w:p>
    <w:p w14:paraId="132D8B99" w14:textId="77777777" w:rsidR="00823D8F" w:rsidRPr="007A7C95" w:rsidRDefault="00823D8F" w:rsidP="00823D8F">
      <w:pPr>
        <w:spacing w:after="0"/>
        <w:rPr>
          <w:b/>
        </w:rPr>
      </w:pPr>
      <w:r w:rsidRPr="007A7C95">
        <w:rPr>
          <w:b/>
        </w:rPr>
        <w:t>Antrag Förderung Busanreise Schulskitage</w:t>
      </w:r>
    </w:p>
    <w:p w14:paraId="55513616" w14:textId="77777777" w:rsidR="00823D8F" w:rsidRPr="003E43B3" w:rsidRDefault="00823D8F" w:rsidP="00823D8F">
      <w:pPr>
        <w:spacing w:after="0"/>
        <w:rPr>
          <w:sz w:val="24"/>
        </w:rPr>
      </w:pPr>
    </w:p>
    <w:p w14:paraId="2794CB1A" w14:textId="77777777" w:rsidR="00D4493C" w:rsidRDefault="00D4493C" w:rsidP="00823D8F">
      <w:pPr>
        <w:spacing w:after="0"/>
      </w:pPr>
      <w:r>
        <w:t>Schule:</w:t>
      </w:r>
      <w:r w:rsidR="00823D8F">
        <w:t xml:space="preserve"> </w:t>
      </w:r>
      <w:sdt>
        <w:sdtPr>
          <w:id w:val="726806926"/>
          <w:placeholder>
            <w:docPart w:val="2D92B7D42C2E49F888BA739B3D63AD2E"/>
          </w:placeholder>
          <w:showingPlcHdr/>
          <w:text/>
        </w:sdtPr>
        <w:sdtEndPr/>
        <w:sdtContent>
          <w:r w:rsidR="007A7C95" w:rsidRPr="00D231D1">
            <w:rPr>
              <w:rStyle w:val="Platzhaltertext"/>
            </w:rPr>
            <w:t>Klicken oder tippen Sie hier, um Text einzugeben.</w:t>
          </w:r>
        </w:sdtContent>
      </w:sdt>
    </w:p>
    <w:p w14:paraId="12406782" w14:textId="77777777" w:rsidR="00D4493C" w:rsidRDefault="00D4493C" w:rsidP="00823D8F">
      <w:pPr>
        <w:spacing w:after="0"/>
      </w:pPr>
      <w:r>
        <w:t xml:space="preserve">Klasse/n: </w:t>
      </w:r>
      <w:sdt>
        <w:sdtPr>
          <w:id w:val="-1371989758"/>
          <w:placeholder>
            <w:docPart w:val="3BAEE21A1F554FA2ACCA35CB83E7C7FD"/>
          </w:placeholder>
          <w:showingPlcHdr/>
          <w:text/>
        </w:sdtPr>
        <w:sdtEndPr/>
        <w:sdtContent>
          <w:r w:rsidR="007A7C95" w:rsidRPr="00D231D1">
            <w:rPr>
              <w:rStyle w:val="Platzhaltertext"/>
            </w:rPr>
            <w:t>Klicken oder tippen Sie hier, um Text einzugeben.</w:t>
          </w:r>
        </w:sdtContent>
      </w:sdt>
    </w:p>
    <w:p w14:paraId="4BCFAF82" w14:textId="77777777" w:rsidR="00D4493C" w:rsidRDefault="007A7C95" w:rsidP="00823D8F">
      <w:pPr>
        <w:spacing w:after="0"/>
      </w:pPr>
      <w:r>
        <w:t xml:space="preserve">Skigebiet: </w:t>
      </w:r>
      <w:sdt>
        <w:sdtPr>
          <w:id w:val="-1921705381"/>
          <w:placeholder>
            <w:docPart w:val="AC9708628A104EF1B92C8B254C787132"/>
          </w:placeholder>
          <w:showingPlcHdr/>
          <w:text/>
        </w:sdtPr>
        <w:sdtEndPr/>
        <w:sdtContent>
          <w:r w:rsidRPr="00D231D1">
            <w:rPr>
              <w:rStyle w:val="Platzhaltertext"/>
            </w:rPr>
            <w:t>Klicken oder tippen Sie hier, um Text einzugeben.</w:t>
          </w:r>
        </w:sdtContent>
      </w:sdt>
    </w:p>
    <w:p w14:paraId="798CDA6D" w14:textId="77777777" w:rsidR="00D4493C" w:rsidRDefault="00D4493C" w:rsidP="00823D8F">
      <w:pPr>
        <w:spacing w:after="0"/>
      </w:pPr>
      <w:r>
        <w:t xml:space="preserve">Datum: </w:t>
      </w:r>
      <w:sdt>
        <w:sdtPr>
          <w:id w:val="-1892870530"/>
          <w:placeholder>
            <w:docPart w:val="F26002856FB6473DB03CD56DE29CA619"/>
          </w:placeholder>
          <w:showingPlcHdr/>
          <w:text/>
        </w:sdtPr>
        <w:sdtEndPr/>
        <w:sdtContent>
          <w:r w:rsidR="007A7C95" w:rsidRPr="00D231D1">
            <w:rPr>
              <w:rStyle w:val="Platzhaltertext"/>
            </w:rPr>
            <w:t>Klicken oder tippen Sie hier, um Text einzugeben.</w:t>
          </w:r>
        </w:sdtContent>
      </w:sdt>
    </w:p>
    <w:p w14:paraId="2BA47D63" w14:textId="77777777" w:rsidR="00823D8F" w:rsidRDefault="00D4493C" w:rsidP="00823D8F">
      <w:pPr>
        <w:spacing w:after="0"/>
      </w:pPr>
      <w:r>
        <w:t>Anzahl Personen</w:t>
      </w:r>
      <w:r w:rsidR="007A7C95" w:rsidRPr="007A7C95">
        <w:t xml:space="preserve"> </w:t>
      </w:r>
      <w:sdt>
        <w:sdtPr>
          <w:id w:val="185714270"/>
          <w:placeholder>
            <w:docPart w:val="B07CCD9EFE084D53A2098711C54E2224"/>
          </w:placeholder>
          <w:showingPlcHdr/>
          <w:text/>
        </w:sdtPr>
        <w:sdtEndPr/>
        <w:sdtContent>
          <w:r w:rsidR="007A7C95" w:rsidRPr="00D231D1">
            <w:rPr>
              <w:rStyle w:val="Platzhaltertext"/>
            </w:rPr>
            <w:t>Klicken oder tippen Sie hier, um Text einzugeben.</w:t>
          </w:r>
        </w:sdtContent>
      </w:sdt>
    </w:p>
    <w:p w14:paraId="606B071E" w14:textId="77777777" w:rsidR="00D4493C" w:rsidRDefault="00D4493C" w:rsidP="00823D8F">
      <w:pPr>
        <w:spacing w:after="0"/>
      </w:pPr>
      <w:r>
        <w:t xml:space="preserve">Busunternehmen: </w:t>
      </w:r>
      <w:sdt>
        <w:sdtPr>
          <w:id w:val="1064067131"/>
          <w:placeholder>
            <w:docPart w:val="0A53E95BCD3D4A2D85D7B7A943D2167E"/>
          </w:placeholder>
          <w:showingPlcHdr/>
          <w:text/>
        </w:sdtPr>
        <w:sdtEndPr/>
        <w:sdtContent>
          <w:r w:rsidR="007A7C95" w:rsidRPr="00D231D1">
            <w:rPr>
              <w:rStyle w:val="Platzhaltertext"/>
            </w:rPr>
            <w:t>Klicken oder tippen Sie hier, um Text einzugeben.</w:t>
          </w:r>
        </w:sdtContent>
      </w:sdt>
    </w:p>
    <w:p w14:paraId="04FD0708" w14:textId="77777777" w:rsidR="00823D8F" w:rsidRDefault="00823D8F" w:rsidP="00823D8F">
      <w:pPr>
        <w:spacing w:after="0"/>
      </w:pPr>
    </w:p>
    <w:p w14:paraId="7A037E6B" w14:textId="77777777" w:rsidR="007A7C95" w:rsidRDefault="009D40B5" w:rsidP="007A7C95">
      <w:pPr>
        <w:tabs>
          <w:tab w:val="left" w:pos="426"/>
        </w:tabs>
        <w:spacing w:after="0"/>
        <w:ind w:left="426" w:hanging="426"/>
      </w:pPr>
      <w:sdt>
        <w:sdtPr>
          <w:id w:val="-67627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892">
            <w:rPr>
              <w:rFonts w:ascii="MS Gothic" w:eastAsia="MS Gothic" w:hAnsi="MS Gothic" w:hint="eastAsia"/>
            </w:rPr>
            <w:t>☐</w:t>
          </w:r>
        </w:sdtContent>
      </w:sdt>
      <w:r w:rsidR="007A7C95">
        <w:tab/>
      </w:r>
      <w:r w:rsidR="00823D8F">
        <w:t xml:space="preserve">Wir </w:t>
      </w:r>
      <w:r w:rsidR="00AF337C">
        <w:t>möchten</w:t>
      </w:r>
      <w:r w:rsidR="00823D8F">
        <w:t xml:space="preserve"> die </w:t>
      </w:r>
      <w:r w:rsidR="00823D8F" w:rsidRPr="007A7C95">
        <w:rPr>
          <w:b/>
        </w:rPr>
        <w:t>Anreise mit öffentlichen Verkehrsmitteln</w:t>
      </w:r>
      <w:r w:rsidR="00823D8F" w:rsidRPr="007A7C95">
        <w:t xml:space="preserve"> </w:t>
      </w:r>
      <w:r w:rsidR="00BF5DB2">
        <w:t>nutzen</w:t>
      </w:r>
      <w:r w:rsidR="00823D8F">
        <w:t xml:space="preserve"> und </w:t>
      </w:r>
      <w:r w:rsidR="00D4493C">
        <w:t>beantragen</w:t>
      </w:r>
      <w:r w:rsidR="00823D8F">
        <w:t xml:space="preserve"> 100,- Euro Förderung für unsere Klassenkasse</w:t>
      </w:r>
      <w:r w:rsidR="007A7C95">
        <w:t>.</w:t>
      </w:r>
      <w:r w:rsidR="00AF337C">
        <w:br/>
        <w:t>Überweisung auf unser Konto:</w:t>
      </w:r>
    </w:p>
    <w:p w14:paraId="7315B7C5" w14:textId="77777777" w:rsidR="00AF337C" w:rsidRDefault="00AF337C" w:rsidP="00AF337C">
      <w:pPr>
        <w:tabs>
          <w:tab w:val="left" w:pos="426"/>
        </w:tabs>
        <w:spacing w:after="0"/>
        <w:ind w:left="426" w:hanging="426"/>
      </w:pPr>
      <w:r>
        <w:tab/>
        <w:t xml:space="preserve">IBAN: </w:t>
      </w:r>
      <w:sdt>
        <w:sdtPr>
          <w:id w:val="-249119874"/>
          <w:placeholder>
            <w:docPart w:val="BA882A8562274084BC84F26589589C1E"/>
          </w:placeholder>
          <w:showingPlcHdr/>
        </w:sdtPr>
        <w:sdtEndPr/>
        <w:sdtContent>
          <w:r w:rsidRPr="00D231D1">
            <w:rPr>
              <w:rStyle w:val="Platzhaltertext"/>
            </w:rPr>
            <w:t>Klicken oder tippen Sie hier, um Text einzugeben.</w:t>
          </w:r>
        </w:sdtContent>
      </w:sdt>
    </w:p>
    <w:p w14:paraId="2337E5CC" w14:textId="77777777" w:rsidR="00AF337C" w:rsidRDefault="00AF337C" w:rsidP="00AF337C">
      <w:pPr>
        <w:tabs>
          <w:tab w:val="left" w:pos="426"/>
        </w:tabs>
        <w:spacing w:after="0"/>
        <w:ind w:left="426" w:hanging="426"/>
      </w:pPr>
      <w:r>
        <w:tab/>
        <w:t xml:space="preserve">Kontoinhaber: </w:t>
      </w:r>
      <w:sdt>
        <w:sdtPr>
          <w:id w:val="1044638914"/>
          <w:placeholder>
            <w:docPart w:val="BA882A8562274084BC84F26589589C1E"/>
          </w:placeholder>
          <w:showingPlcHdr/>
        </w:sdtPr>
        <w:sdtEndPr/>
        <w:sdtContent>
          <w:r w:rsidRPr="00D231D1">
            <w:rPr>
              <w:rStyle w:val="Platzhaltertext"/>
            </w:rPr>
            <w:t>Klicken oder tippen Sie hier, um Text einzugeben.</w:t>
          </w:r>
        </w:sdtContent>
      </w:sdt>
    </w:p>
    <w:p w14:paraId="327785DF" w14:textId="77777777" w:rsidR="00AF337C" w:rsidRDefault="00AF337C" w:rsidP="00AF337C">
      <w:pPr>
        <w:tabs>
          <w:tab w:val="left" w:pos="426"/>
        </w:tabs>
        <w:spacing w:after="0"/>
      </w:pPr>
    </w:p>
    <w:p w14:paraId="2E578FC8" w14:textId="77777777" w:rsidR="007A7C95" w:rsidRDefault="007A7C95" w:rsidP="007A7C95">
      <w:pPr>
        <w:tabs>
          <w:tab w:val="left" w:pos="426"/>
        </w:tabs>
        <w:spacing w:after="0"/>
        <w:ind w:left="426" w:hanging="426"/>
      </w:pPr>
    </w:p>
    <w:p w14:paraId="7033C857" w14:textId="293B1C42" w:rsidR="00D4493C" w:rsidRDefault="009D40B5" w:rsidP="007A7C95">
      <w:pPr>
        <w:tabs>
          <w:tab w:val="left" w:pos="426"/>
        </w:tabs>
        <w:spacing w:after="0"/>
        <w:ind w:left="426" w:hanging="426"/>
      </w:pPr>
      <w:sdt>
        <w:sdtPr>
          <w:id w:val="142683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C95">
            <w:rPr>
              <w:rFonts w:ascii="MS Gothic" w:eastAsia="MS Gothic" w:hAnsi="MS Gothic" w:hint="eastAsia"/>
            </w:rPr>
            <w:t>☐</w:t>
          </w:r>
        </w:sdtContent>
      </w:sdt>
      <w:r w:rsidR="007A7C95">
        <w:tab/>
      </w:r>
      <w:r w:rsidR="00823D8F">
        <w:t xml:space="preserve">Wir </w:t>
      </w:r>
      <w:r w:rsidR="00AF337C">
        <w:t>möchten</w:t>
      </w:r>
      <w:r w:rsidR="00823D8F">
        <w:t xml:space="preserve"> </w:t>
      </w:r>
      <w:r w:rsidR="00D4493C">
        <w:t xml:space="preserve">die </w:t>
      </w:r>
      <w:r w:rsidR="00D4493C" w:rsidRPr="007A7C95">
        <w:rPr>
          <w:b/>
        </w:rPr>
        <w:t>Anreise mit einem Busunternehmen</w:t>
      </w:r>
      <w:r w:rsidR="00D4493C">
        <w:t xml:space="preserve"> </w:t>
      </w:r>
      <w:r w:rsidR="00AF337C">
        <w:t>durchführen</w:t>
      </w:r>
      <w:r w:rsidR="00823D8F">
        <w:t xml:space="preserve"> und </w:t>
      </w:r>
      <w:r w:rsidR="00D4493C">
        <w:t>beantragen die</w:t>
      </w:r>
      <w:r w:rsidR="00823D8F">
        <w:t xml:space="preserve"> Förderung in Hö</w:t>
      </w:r>
      <w:r w:rsidR="00D4493C">
        <w:t xml:space="preserve">he von </w:t>
      </w:r>
      <w:r w:rsidR="007A7C95">
        <w:br/>
      </w:r>
      <w:sdt>
        <w:sdtPr>
          <w:id w:val="244007540"/>
          <w:placeholder>
            <w:docPart w:val="DefaultPlaceholder_-1854013440"/>
          </w:placeholder>
        </w:sdtPr>
        <w:sdtEndPr/>
        <w:sdtContent>
          <w:sdt>
            <w:sdtPr>
              <w:id w:val="1843276511"/>
              <w:placeholder>
                <w:docPart w:val="CED343D6D25748C49BE3CAC1D9E42068"/>
              </w:placeholder>
              <w:showingPlcHdr/>
              <w:dropDownList>
                <w:listItem w:value="Anzahl Klassen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</w:dropDownList>
            </w:sdtPr>
            <w:sdtEndPr/>
            <w:sdtContent>
              <w:r w:rsidR="0087645D" w:rsidRPr="00D231D1">
                <w:rPr>
                  <w:rStyle w:val="Platzhaltertext"/>
                </w:rPr>
                <w:t>Wählen Sie ein Element aus.</w:t>
              </w:r>
            </w:sdtContent>
          </w:sdt>
        </w:sdtContent>
      </w:sdt>
      <w:r w:rsidR="0087645D">
        <w:t xml:space="preserve"> </w:t>
      </w:r>
      <w:r w:rsidR="00D4493C">
        <w:t>x 25</w:t>
      </w:r>
      <w:r w:rsidR="00FB3131">
        <w:t>5</w:t>
      </w:r>
      <w:r w:rsidR="00D4493C">
        <w:t xml:space="preserve"> Euro</w:t>
      </w:r>
      <w:r w:rsidR="000152C0">
        <w:t xml:space="preserve"> x </w:t>
      </w:r>
      <w:sdt>
        <w:sdtPr>
          <w:id w:val="-284196355"/>
          <w:placeholder>
            <w:docPart w:val="EF3A87D811F7420A9168F45E539220BC"/>
          </w:placeholder>
          <w:showingPlcHdr/>
          <w:dropDownList>
            <w:listItem w:value="Anzahl Tage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87645D" w:rsidRPr="00D231D1">
            <w:rPr>
              <w:rStyle w:val="Platzhaltertext"/>
            </w:rPr>
            <w:t>Wählen Sie ein Element aus.</w:t>
          </w:r>
        </w:sdtContent>
      </w:sdt>
      <w:r w:rsidR="000152C0">
        <w:t xml:space="preserve"> Tage</w:t>
      </w:r>
    </w:p>
    <w:p w14:paraId="0D99A5E6" w14:textId="39BFC687" w:rsidR="00D4493C" w:rsidRDefault="009D40B5" w:rsidP="007A7C95">
      <w:pPr>
        <w:spacing w:after="0"/>
        <w:ind w:firstLine="426"/>
      </w:pPr>
      <w:sdt>
        <w:sdtPr>
          <w:id w:val="632678725"/>
          <w:placeholder>
            <w:docPart w:val="5293E0E82AD04652A910D6F62556D6F4"/>
          </w:placeholder>
          <w:showingPlcHdr/>
          <w:dropDownList>
            <w:listItem w:value="Anzahl Klassen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0152C0" w:rsidRPr="00D231D1">
            <w:rPr>
              <w:rStyle w:val="Platzhaltertext"/>
            </w:rPr>
            <w:t>Wählen Sie ein Element aus.</w:t>
          </w:r>
        </w:sdtContent>
      </w:sdt>
      <w:r w:rsidR="000152C0">
        <w:t xml:space="preserve"> x </w:t>
      </w:r>
      <w:r w:rsidR="00D4493C">
        <w:t>30</w:t>
      </w:r>
      <w:r w:rsidR="00FB3131">
        <w:t>5</w:t>
      </w:r>
      <w:r w:rsidR="000152C0">
        <w:t xml:space="preserve"> Euro x </w:t>
      </w:r>
      <w:sdt>
        <w:sdtPr>
          <w:id w:val="-1186200630"/>
          <w:placeholder>
            <w:docPart w:val="CF027E1C51F048C3BF6935F0A4C8BC63"/>
          </w:placeholder>
          <w:showingPlcHdr/>
          <w:dropDownList>
            <w:listItem w:value="Anzahl Tage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0152C0" w:rsidRPr="00D231D1">
            <w:rPr>
              <w:rStyle w:val="Platzhaltertext"/>
            </w:rPr>
            <w:t>Wählen Sie ein Element aus.</w:t>
          </w:r>
        </w:sdtContent>
      </w:sdt>
      <w:r w:rsidR="000152C0">
        <w:t xml:space="preserve"> Tage</w:t>
      </w:r>
    </w:p>
    <w:p w14:paraId="5A7E186F" w14:textId="59C715FF" w:rsidR="00D4493C" w:rsidRDefault="009D40B5" w:rsidP="000152C0">
      <w:pPr>
        <w:spacing w:after="0"/>
        <w:ind w:firstLine="426"/>
      </w:pPr>
      <w:sdt>
        <w:sdtPr>
          <w:id w:val="1147709049"/>
          <w:placeholder>
            <w:docPart w:val="561C9F10B647483CB56A602B18D6AE4E"/>
          </w:placeholder>
          <w:showingPlcHdr/>
          <w:dropDownList>
            <w:listItem w:value="Anzahl Klassen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0152C0" w:rsidRPr="00D231D1">
            <w:rPr>
              <w:rStyle w:val="Platzhaltertext"/>
            </w:rPr>
            <w:t>Wählen Sie ein Element aus.</w:t>
          </w:r>
        </w:sdtContent>
      </w:sdt>
      <w:r w:rsidR="000152C0">
        <w:t xml:space="preserve"> x </w:t>
      </w:r>
      <w:r w:rsidR="00D4493C">
        <w:t>3</w:t>
      </w:r>
      <w:r w:rsidR="00FB3131">
        <w:t>75</w:t>
      </w:r>
      <w:r w:rsidR="000152C0">
        <w:t xml:space="preserve"> Euro x </w:t>
      </w:r>
      <w:sdt>
        <w:sdtPr>
          <w:id w:val="1012271936"/>
          <w:placeholder>
            <w:docPart w:val="5458344A34D14995A3EAD215F2AA7C00"/>
          </w:placeholder>
          <w:showingPlcHdr/>
          <w:dropDownList>
            <w:listItem w:value="Anzahl Tage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0152C0" w:rsidRPr="00D231D1">
            <w:rPr>
              <w:rStyle w:val="Platzhaltertext"/>
            </w:rPr>
            <w:t>Wählen Sie ein Element aus.</w:t>
          </w:r>
        </w:sdtContent>
      </w:sdt>
      <w:r w:rsidR="000152C0">
        <w:t xml:space="preserve"> Tage</w:t>
      </w:r>
    </w:p>
    <w:p w14:paraId="327C36C9" w14:textId="77777777" w:rsidR="00AF337C" w:rsidRDefault="00AF337C" w:rsidP="00025963">
      <w:pPr>
        <w:tabs>
          <w:tab w:val="left" w:pos="426"/>
        </w:tabs>
        <w:spacing w:after="0"/>
        <w:ind w:left="426" w:hanging="426"/>
      </w:pPr>
      <w:r>
        <w:tab/>
      </w:r>
      <w:r w:rsidRPr="00AF337C">
        <w:rPr>
          <w:b/>
        </w:rPr>
        <w:t>Beilage</w:t>
      </w:r>
      <w:r>
        <w:t>: Angebot des Busunternehmens</w:t>
      </w:r>
    </w:p>
    <w:p w14:paraId="624E9C67" w14:textId="77777777" w:rsidR="00EC7892" w:rsidRPr="00EC7892" w:rsidRDefault="00EC7892" w:rsidP="00025963">
      <w:pPr>
        <w:tabs>
          <w:tab w:val="left" w:pos="426"/>
        </w:tabs>
        <w:spacing w:after="0"/>
        <w:ind w:left="426" w:hanging="426"/>
      </w:pPr>
      <w:r w:rsidRPr="00AF337C">
        <w:rPr>
          <w:b/>
        </w:rPr>
        <w:tab/>
      </w:r>
      <w:r w:rsidR="00AF337C">
        <w:rPr>
          <w:b/>
        </w:rPr>
        <w:t>Rechnungsempfänger:</w:t>
      </w:r>
      <w:r w:rsidR="00AF337C" w:rsidRPr="00AF337C">
        <w:t xml:space="preserve"> Fachgruppe der Seilbahnen </w:t>
      </w:r>
      <w:proofErr w:type="spellStart"/>
      <w:r w:rsidR="00AF337C" w:rsidRPr="00AF337C">
        <w:t>BgA</w:t>
      </w:r>
      <w:proofErr w:type="spellEnd"/>
      <w:r w:rsidR="00AF337C" w:rsidRPr="00AF337C">
        <w:t xml:space="preserve">, </w:t>
      </w:r>
      <w:proofErr w:type="spellStart"/>
      <w:r w:rsidR="00AF337C" w:rsidRPr="00AF337C">
        <w:t>Wichnergasse</w:t>
      </w:r>
      <w:proofErr w:type="spellEnd"/>
      <w:r w:rsidR="00AF337C" w:rsidRPr="00AF337C">
        <w:t xml:space="preserve"> 9, 6800 Feldkirch</w:t>
      </w:r>
      <w:r w:rsidR="00AF337C">
        <w:rPr>
          <w:b/>
        </w:rPr>
        <w:br/>
        <w:t xml:space="preserve">Überweisung </w:t>
      </w:r>
      <w:r w:rsidR="004F7794">
        <w:rPr>
          <w:b/>
        </w:rPr>
        <w:t xml:space="preserve">des </w:t>
      </w:r>
      <w:r w:rsidR="00AF337C">
        <w:rPr>
          <w:b/>
        </w:rPr>
        <w:t>Gesamtbetrag</w:t>
      </w:r>
      <w:r w:rsidR="004F7794">
        <w:rPr>
          <w:b/>
        </w:rPr>
        <w:t>es</w:t>
      </w:r>
      <w:r w:rsidR="00AF337C">
        <w:rPr>
          <w:b/>
        </w:rPr>
        <w:t xml:space="preserve"> der Rechnung </w:t>
      </w:r>
      <w:r w:rsidR="00AF337C" w:rsidRPr="00AF337C">
        <w:rPr>
          <w:b/>
        </w:rPr>
        <w:t>erfolgt</w:t>
      </w:r>
      <w:r w:rsidR="00AF337C">
        <w:rPr>
          <w:b/>
        </w:rPr>
        <w:t xml:space="preserve"> durch die Fachgruppe</w:t>
      </w:r>
      <w:r w:rsidR="00AF337C" w:rsidRPr="00AF337C">
        <w:rPr>
          <w:b/>
        </w:rPr>
        <w:t xml:space="preserve"> direkt </w:t>
      </w:r>
      <w:r w:rsidR="001C7C2A">
        <w:rPr>
          <w:b/>
        </w:rPr>
        <w:t>a</w:t>
      </w:r>
      <w:r w:rsidRPr="003E43B3">
        <w:rPr>
          <w:b/>
        </w:rPr>
        <w:t>n das Busunternehmen</w:t>
      </w:r>
      <w:r>
        <w:t xml:space="preserve"> </w:t>
      </w:r>
      <w:r w:rsidR="00BF5DB2">
        <w:t xml:space="preserve">– ein </w:t>
      </w:r>
      <w:proofErr w:type="spellStart"/>
      <w:r w:rsidR="00BF5DB2">
        <w:t>evt.</w:t>
      </w:r>
      <w:proofErr w:type="spellEnd"/>
      <w:r w:rsidR="004F7794">
        <w:t xml:space="preserve"> Differenzbetrag zur Förderung wird durch die Fachgruppe der Schule vorgeschrieben.</w:t>
      </w:r>
      <w:r w:rsidR="003E43B3">
        <w:br/>
      </w:r>
      <w:r w:rsidRPr="00EC7892">
        <w:br/>
      </w:r>
    </w:p>
    <w:p w14:paraId="7CD2FE05" w14:textId="77777777" w:rsidR="00823D8F" w:rsidRPr="00DF20B2" w:rsidRDefault="00823D8F" w:rsidP="00DF20B2">
      <w:pPr>
        <w:spacing w:after="0"/>
        <w:ind w:firstLine="708"/>
        <w:rPr>
          <w:sz w:val="28"/>
        </w:rPr>
      </w:pPr>
    </w:p>
    <w:p w14:paraId="45680784" w14:textId="77777777" w:rsidR="00823D8F" w:rsidRDefault="00823D8F" w:rsidP="00823D8F">
      <w:pPr>
        <w:spacing w:after="0"/>
      </w:pPr>
    </w:p>
    <w:p w14:paraId="42F53CFA" w14:textId="77777777" w:rsidR="00823D8F" w:rsidRDefault="00823D8F" w:rsidP="00823D8F">
      <w:pPr>
        <w:spacing w:after="0"/>
      </w:pPr>
    </w:p>
    <w:p w14:paraId="55311D7C" w14:textId="77777777" w:rsidR="005E7BE2" w:rsidRDefault="009D40B5" w:rsidP="00823D8F">
      <w:pPr>
        <w:spacing w:after="0"/>
      </w:pPr>
      <w:sdt>
        <w:sdtPr>
          <w:id w:val="-1864817581"/>
          <w:placeholder>
            <w:docPart w:val="82D26560E5CD4539A70C8EF849AB6F16"/>
          </w:placeholder>
          <w:showingPlcHdr/>
          <w:text/>
        </w:sdtPr>
        <w:sdtEndPr/>
        <w:sdtContent>
          <w:r w:rsidR="005E7BE2" w:rsidRPr="00D231D1">
            <w:rPr>
              <w:rStyle w:val="Platzhaltertext"/>
            </w:rPr>
            <w:t>Klicken oder tippen Sie hier, um Text einzugeben.</w:t>
          </w:r>
        </w:sdtContent>
      </w:sdt>
      <w:r w:rsidR="005E7BE2">
        <w:t xml:space="preserve"> </w:t>
      </w:r>
    </w:p>
    <w:p w14:paraId="5844EFA5" w14:textId="77777777" w:rsidR="00E5748D" w:rsidRDefault="00E5748D" w:rsidP="00823D8F">
      <w:pPr>
        <w:spacing w:after="0"/>
      </w:pPr>
      <w:r>
        <w:t>___________________________________</w:t>
      </w:r>
      <w:r>
        <w:tab/>
        <w:t>________________________________________</w:t>
      </w:r>
    </w:p>
    <w:p w14:paraId="67AA5F5C" w14:textId="77777777" w:rsidR="00823D8F" w:rsidRDefault="00E5748D" w:rsidP="00823D8F">
      <w:pPr>
        <w:spacing w:after="0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0E194522" w14:textId="77777777" w:rsidR="000152C0" w:rsidRDefault="000152C0" w:rsidP="00823D8F">
      <w:pPr>
        <w:spacing w:after="0"/>
        <w:rPr>
          <w:b/>
          <w:bCs/>
          <w:sz w:val="28"/>
        </w:rPr>
      </w:pPr>
    </w:p>
    <w:p w14:paraId="7A7DF4BA" w14:textId="77777777" w:rsidR="005E7BE2" w:rsidRDefault="005E7BE2" w:rsidP="00823D8F">
      <w:pPr>
        <w:spacing w:after="0"/>
        <w:rPr>
          <w:b/>
          <w:bCs/>
          <w:sz w:val="28"/>
        </w:rPr>
      </w:pPr>
    </w:p>
    <w:p w14:paraId="4D22796F" w14:textId="77777777" w:rsidR="005E7BE2" w:rsidRDefault="005E7BE2" w:rsidP="00823D8F">
      <w:pPr>
        <w:spacing w:after="0"/>
        <w:rPr>
          <w:b/>
          <w:bCs/>
          <w:sz w:val="28"/>
        </w:rPr>
      </w:pPr>
    </w:p>
    <w:p w14:paraId="3E996686" w14:textId="77777777" w:rsidR="00823D8F" w:rsidRPr="00D4493C" w:rsidRDefault="000152C0" w:rsidP="00823D8F">
      <w:pPr>
        <w:spacing w:after="0"/>
        <w:rPr>
          <w:b/>
          <w:bCs/>
          <w:sz w:val="24"/>
        </w:rPr>
      </w:pPr>
      <w:r>
        <w:rPr>
          <w:b/>
          <w:bCs/>
          <w:sz w:val="28"/>
        </w:rPr>
        <w:t>Förderrichtlinien Busanreise Vorarlberger Schulskitage:</w:t>
      </w:r>
      <w:r w:rsidR="007A7C95">
        <w:rPr>
          <w:b/>
          <w:bCs/>
          <w:color w:val="FF0000"/>
        </w:rPr>
        <w:br/>
      </w:r>
    </w:p>
    <w:p w14:paraId="1DFEFC4C" w14:textId="77777777" w:rsidR="00BF5DB2" w:rsidRDefault="000152C0" w:rsidP="00BF5DB2">
      <w:pPr>
        <w:spacing w:after="0"/>
        <w:rPr>
          <w:highlight w:val="yellow"/>
        </w:rPr>
      </w:pPr>
      <w:r w:rsidRPr="000152C0">
        <w:rPr>
          <w:lang w:val="de-DE"/>
        </w:rPr>
        <w:t xml:space="preserve">Die auf schifahra.at angemeldeten Schulen können eine </w:t>
      </w:r>
      <w:r w:rsidRPr="000152C0">
        <w:rPr>
          <w:b/>
          <w:bCs/>
          <w:lang w:val="de-DE"/>
        </w:rPr>
        <w:t>Förderung für Ihre Anreise ins Skigebiet mit dem Bus</w:t>
      </w:r>
      <w:r w:rsidRPr="000152C0">
        <w:rPr>
          <w:lang w:val="de-DE"/>
        </w:rPr>
        <w:t xml:space="preserve"> ansuchen. Mit der Zuteilung ins Skigebiet wird auch ein Busunternehmen zugeteilt, das mit uns vereinbarte </w:t>
      </w:r>
      <w:r w:rsidRPr="000152C0">
        <w:rPr>
          <w:b/>
          <w:bCs/>
          <w:lang w:val="de-DE"/>
        </w:rPr>
        <w:t>Pauschalpreise</w:t>
      </w:r>
      <w:r w:rsidRPr="000152C0">
        <w:rPr>
          <w:lang w:val="de-DE"/>
        </w:rPr>
        <w:t xml:space="preserve"> (abhängig von der Entfernung ins Skigebiet) anbietet.</w:t>
      </w:r>
      <w:r w:rsidRPr="000152C0">
        <w:rPr>
          <w:lang w:val="de-DE"/>
        </w:rPr>
        <w:br/>
      </w:r>
    </w:p>
    <w:p w14:paraId="5A21AC60" w14:textId="77777777" w:rsidR="00BF5DB2" w:rsidRPr="00BF5DB2" w:rsidRDefault="00BF5DB2" w:rsidP="00BF5DB2">
      <w:pPr>
        <w:spacing w:after="0"/>
        <w:rPr>
          <w:b/>
        </w:rPr>
      </w:pPr>
      <w:r w:rsidRPr="00BF5DB2">
        <w:rPr>
          <w:b/>
          <w:highlight w:val="yellow"/>
        </w:rPr>
        <w:t>SO BEANTRAGEN SIE DIE FÖRDERUNG:</w:t>
      </w:r>
    </w:p>
    <w:p w14:paraId="58DEC4A0" w14:textId="12C43B8D" w:rsidR="00C95783" w:rsidRDefault="00C95783" w:rsidP="00BF5DB2">
      <w:pPr>
        <w:spacing w:after="0"/>
      </w:pPr>
      <w:r>
        <w:t xml:space="preserve">Ihr </w:t>
      </w:r>
      <w:r w:rsidRPr="00C95783">
        <w:rPr>
          <w:b/>
        </w:rPr>
        <w:t>Förderansuchen</w:t>
      </w:r>
      <w:r>
        <w:t xml:space="preserve"> (Seite 1) richten Sie </w:t>
      </w:r>
      <w:r w:rsidR="003239B2">
        <w:t xml:space="preserve">möglichst rasch </w:t>
      </w:r>
      <w:r w:rsidRPr="00C95783">
        <w:rPr>
          <w:b/>
        </w:rPr>
        <w:t>zusammen mit dem Bus-Angebot</w:t>
      </w:r>
      <w:r>
        <w:t xml:space="preserve"> </w:t>
      </w:r>
      <w:r w:rsidRPr="00C95783">
        <w:rPr>
          <w:rStyle w:val="Fett"/>
          <w:color w:val="FF0000"/>
        </w:rPr>
        <w:t>VOR</w:t>
      </w:r>
      <w:r>
        <w:rPr>
          <w:rStyle w:val="Fett"/>
        </w:rPr>
        <w:t xml:space="preserve"> dem Skitag</w:t>
      </w:r>
      <w:r>
        <w:t xml:space="preserve"> an </w:t>
      </w:r>
      <w:hyperlink r:id="rId9" w:history="1">
        <w:r w:rsidRPr="00C95783">
          <w:rPr>
            <w:rStyle w:val="Hyperlink"/>
            <w:color w:val="000000" w:themeColor="text1"/>
          </w:rPr>
          <w:t>seidl.karin@wkv.at</w:t>
        </w:r>
      </w:hyperlink>
      <w:r w:rsidRPr="00C95783">
        <w:rPr>
          <w:color w:val="000000" w:themeColor="text1"/>
        </w:rPr>
        <w:t xml:space="preserve">. </w:t>
      </w:r>
      <w:r>
        <w:br/>
        <w:t xml:space="preserve">Nach Vorliegen der vollständigen Unterlagen erhalten Sie innert einer Woche </w:t>
      </w:r>
      <w:r w:rsidRPr="003239B2">
        <w:rPr>
          <w:b/>
          <w:bCs/>
        </w:rPr>
        <w:t>eine Förder-Zu-/Absage</w:t>
      </w:r>
      <w:r>
        <w:t xml:space="preserve"> per Mail.</w:t>
      </w:r>
    </w:p>
    <w:p w14:paraId="752A2196" w14:textId="306AE7D4" w:rsidR="00BF5DB2" w:rsidRPr="003239B2" w:rsidRDefault="00DE5708" w:rsidP="00BF5DB2">
      <w:pPr>
        <w:spacing w:after="0"/>
        <w:rPr>
          <w:b/>
          <w:bCs/>
          <w:color w:val="FF0000"/>
        </w:rPr>
      </w:pPr>
      <w:r w:rsidRPr="00DE5708">
        <w:rPr>
          <w:b/>
          <w:bCs/>
          <w:color w:val="FF0000"/>
        </w:rPr>
        <w:t>Nur für vorab genehmigte Förderansuchen können die Kosten übernommen werden.</w:t>
      </w:r>
    </w:p>
    <w:p w14:paraId="6C57742C" w14:textId="0D2D4281" w:rsidR="000152C0" w:rsidRPr="000152C0" w:rsidRDefault="00BF5DB2" w:rsidP="00BF5DB2">
      <w:pPr>
        <w:spacing w:after="0"/>
        <w:rPr>
          <w:lang w:val="de-DE"/>
        </w:rPr>
      </w:pPr>
      <w:r w:rsidRPr="000152C0">
        <w:rPr>
          <w:lang w:val="de-DE"/>
        </w:rPr>
        <w:br/>
      </w:r>
      <w:r w:rsidRPr="001014BC">
        <w:rPr>
          <w:lang w:val="de-DE"/>
        </w:rPr>
        <w:t xml:space="preserve">Die Rechnung wird dann vom Busunternehmen an die </w:t>
      </w:r>
      <w:r>
        <w:rPr>
          <w:lang w:val="de-DE"/>
        </w:rPr>
        <w:t>Fachgruppe der Seilbahnen</w:t>
      </w:r>
      <w:r w:rsidRPr="001014BC">
        <w:rPr>
          <w:lang w:val="de-DE"/>
        </w:rPr>
        <w:t xml:space="preserve"> gestellt und von der </w:t>
      </w:r>
      <w:r>
        <w:rPr>
          <w:lang w:val="de-DE"/>
        </w:rPr>
        <w:t>Fachgruppe</w:t>
      </w:r>
      <w:r w:rsidRPr="001014BC">
        <w:rPr>
          <w:lang w:val="de-DE"/>
        </w:rPr>
        <w:t xml:space="preserve"> bezahlt</w:t>
      </w:r>
      <w:r w:rsidRPr="001014BC">
        <w:rPr>
          <w:b/>
          <w:lang w:val="de-DE"/>
        </w:rPr>
        <w:t xml:space="preserve"> - </w:t>
      </w:r>
      <w:r>
        <w:t>ein etwaiger Differenzbetrag zur Förderung wird durch die Fachgruppe der Schule vorgeschrieben.</w:t>
      </w:r>
      <w:r>
        <w:br/>
      </w:r>
      <w:r w:rsidR="000152C0" w:rsidRPr="000152C0">
        <w:rPr>
          <w:lang w:val="de-DE"/>
        </w:rPr>
        <w:br/>
        <w:t xml:space="preserve">Abhängig von der Entfernung Busunternehmen-Schule-Skigebiet-Schule-Busunternehmen werden pro Schulklasse folgende </w:t>
      </w:r>
      <w:r w:rsidR="000152C0" w:rsidRPr="000152C0">
        <w:rPr>
          <w:b/>
          <w:bCs/>
          <w:lang w:val="de-DE"/>
        </w:rPr>
        <w:t>Förder-Pauschalen</w:t>
      </w:r>
      <w:r w:rsidR="00B374AA">
        <w:rPr>
          <w:b/>
          <w:bCs/>
          <w:lang w:val="de-DE"/>
        </w:rPr>
        <w:t>*</w:t>
      </w:r>
      <w:r w:rsidR="000152C0" w:rsidRPr="000152C0">
        <w:rPr>
          <w:lang w:val="de-DE"/>
        </w:rPr>
        <w:t xml:space="preserve"> gewährt:</w:t>
      </w:r>
    </w:p>
    <w:tbl>
      <w:tblPr>
        <w:tblW w:w="76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2597"/>
        <w:gridCol w:w="1833"/>
      </w:tblGrid>
      <w:tr w:rsidR="000152C0" w:rsidRPr="000152C0" w14:paraId="7AE76470" w14:textId="77777777" w:rsidTr="000152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9F69" w14:textId="77777777" w:rsidR="000152C0" w:rsidRPr="000152C0" w:rsidRDefault="000152C0" w:rsidP="000152C0">
            <w:pPr>
              <w:spacing w:after="0"/>
              <w:rPr>
                <w:lang w:val="de-DE"/>
              </w:rPr>
            </w:pPr>
            <w:r w:rsidRPr="000152C0">
              <w:rPr>
                <w:b/>
                <w:bCs/>
                <w:lang w:val="de-DE"/>
              </w:rPr>
              <w:t>  Entfernung hin-retour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080D9" w14:textId="77777777" w:rsidR="000152C0" w:rsidRPr="000152C0" w:rsidRDefault="00B374AA" w:rsidP="000152C0">
            <w:pPr>
              <w:spacing w:after="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  Pauschalpreis</w:t>
            </w:r>
            <w:r w:rsidR="000152C0" w:rsidRPr="000152C0">
              <w:rPr>
                <w:b/>
                <w:bCs/>
                <w:noProof/>
                <w:lang w:val="de-DE" w:eastAsia="de-DE"/>
              </w:rPr>
              <w:drawing>
                <wp:inline distT="0" distB="0" distL="0" distR="0" wp14:anchorId="52930233" wp14:editId="6CC84939">
                  <wp:extent cx="209550" cy="161925"/>
                  <wp:effectExtent l="0" t="0" r="0" b="9525"/>
                  <wp:docPr id="6" name="Grafik 6" descr="https://schifahra.at/media/5d8e16a6718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chifahra.at/media/5d8e16a6718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C87E" w14:textId="77777777" w:rsidR="000152C0" w:rsidRPr="000152C0" w:rsidRDefault="000152C0" w:rsidP="000152C0">
            <w:pPr>
              <w:spacing w:after="0"/>
              <w:rPr>
                <w:lang w:val="de-DE"/>
              </w:rPr>
            </w:pPr>
            <w:r w:rsidRPr="000152C0">
              <w:rPr>
                <w:b/>
                <w:bCs/>
                <w:lang w:val="de-DE"/>
              </w:rPr>
              <w:t>  Förderung</w:t>
            </w:r>
            <w:r w:rsidR="00B374AA">
              <w:rPr>
                <w:b/>
                <w:bCs/>
                <w:lang w:val="de-DE"/>
              </w:rPr>
              <w:t>*</w:t>
            </w:r>
          </w:p>
        </w:tc>
      </w:tr>
      <w:tr w:rsidR="000152C0" w:rsidRPr="000152C0" w14:paraId="47DE3C2F" w14:textId="77777777" w:rsidTr="000152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5054A" w14:textId="77777777" w:rsidR="000152C0" w:rsidRPr="000152C0" w:rsidRDefault="000152C0" w:rsidP="000152C0">
            <w:pPr>
              <w:spacing w:after="0"/>
              <w:rPr>
                <w:lang w:val="de-DE"/>
              </w:rPr>
            </w:pPr>
            <w:r w:rsidRPr="000152C0">
              <w:rPr>
                <w:lang w:val="de-DE"/>
              </w:rPr>
              <w:t>  max. 60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8B13D" w14:textId="465822EE" w:rsidR="000152C0" w:rsidRPr="000152C0" w:rsidRDefault="000152C0" w:rsidP="000152C0">
            <w:pPr>
              <w:spacing w:after="0"/>
              <w:rPr>
                <w:lang w:val="de-DE"/>
              </w:rPr>
            </w:pPr>
            <w:r w:rsidRPr="000152C0">
              <w:rPr>
                <w:lang w:val="de-DE"/>
              </w:rPr>
              <w:t>  5</w:t>
            </w:r>
            <w:r w:rsidR="003239B2">
              <w:rPr>
                <w:lang w:val="de-DE"/>
              </w:rPr>
              <w:t>10</w:t>
            </w:r>
            <w:r w:rsidRPr="000152C0">
              <w:rPr>
                <w:lang w:val="de-DE"/>
              </w:rPr>
              <w:t xml:space="preserve"> 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44454" w14:textId="5AF5F220" w:rsidR="000152C0" w:rsidRPr="000152C0" w:rsidRDefault="000152C0" w:rsidP="000152C0">
            <w:pPr>
              <w:spacing w:after="0"/>
              <w:rPr>
                <w:lang w:val="de-DE"/>
              </w:rPr>
            </w:pPr>
            <w:r w:rsidRPr="000152C0">
              <w:rPr>
                <w:lang w:val="de-DE"/>
              </w:rPr>
              <w:t>  25</w:t>
            </w:r>
            <w:r w:rsidR="003239B2">
              <w:rPr>
                <w:lang w:val="de-DE"/>
              </w:rPr>
              <w:t>5</w:t>
            </w:r>
            <w:r w:rsidRPr="000152C0">
              <w:rPr>
                <w:lang w:val="de-DE"/>
              </w:rPr>
              <w:t xml:space="preserve"> Euro</w:t>
            </w:r>
          </w:p>
        </w:tc>
      </w:tr>
      <w:tr w:rsidR="000152C0" w:rsidRPr="000152C0" w14:paraId="29FC2155" w14:textId="77777777" w:rsidTr="000152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79F9B" w14:textId="77777777" w:rsidR="000152C0" w:rsidRPr="000152C0" w:rsidRDefault="000152C0" w:rsidP="000152C0">
            <w:pPr>
              <w:spacing w:after="0"/>
              <w:rPr>
                <w:lang w:val="de-DE"/>
              </w:rPr>
            </w:pPr>
            <w:r w:rsidRPr="000152C0">
              <w:rPr>
                <w:lang w:val="de-DE"/>
              </w:rPr>
              <w:t>  max. 100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2D08E" w14:textId="24B53B7F" w:rsidR="000152C0" w:rsidRPr="000152C0" w:rsidRDefault="000152C0" w:rsidP="000152C0">
            <w:pPr>
              <w:spacing w:after="0"/>
              <w:rPr>
                <w:lang w:val="de-DE"/>
              </w:rPr>
            </w:pPr>
            <w:r w:rsidRPr="000152C0">
              <w:rPr>
                <w:lang w:val="de-DE"/>
              </w:rPr>
              <w:t>  6</w:t>
            </w:r>
            <w:r w:rsidR="003239B2">
              <w:rPr>
                <w:lang w:val="de-DE"/>
              </w:rPr>
              <w:t>10</w:t>
            </w:r>
            <w:r w:rsidRPr="000152C0">
              <w:rPr>
                <w:lang w:val="de-DE"/>
              </w:rPr>
              <w:t xml:space="preserve"> 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7A9DC" w14:textId="1C5A5370" w:rsidR="000152C0" w:rsidRPr="000152C0" w:rsidRDefault="000152C0" w:rsidP="000152C0">
            <w:pPr>
              <w:spacing w:after="0"/>
              <w:rPr>
                <w:lang w:val="de-DE"/>
              </w:rPr>
            </w:pPr>
            <w:r w:rsidRPr="000152C0">
              <w:rPr>
                <w:lang w:val="de-DE"/>
              </w:rPr>
              <w:t>  30</w:t>
            </w:r>
            <w:r w:rsidR="003239B2">
              <w:rPr>
                <w:lang w:val="de-DE"/>
              </w:rPr>
              <w:t>5</w:t>
            </w:r>
            <w:r w:rsidRPr="000152C0">
              <w:rPr>
                <w:lang w:val="de-DE"/>
              </w:rPr>
              <w:t xml:space="preserve"> Euro</w:t>
            </w:r>
          </w:p>
        </w:tc>
      </w:tr>
      <w:tr w:rsidR="000152C0" w:rsidRPr="000152C0" w14:paraId="7B74DD83" w14:textId="77777777" w:rsidTr="000152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78D80" w14:textId="77777777" w:rsidR="000152C0" w:rsidRPr="000152C0" w:rsidRDefault="000152C0" w:rsidP="000152C0">
            <w:pPr>
              <w:spacing w:after="0"/>
              <w:rPr>
                <w:lang w:val="de-DE"/>
              </w:rPr>
            </w:pPr>
            <w:r w:rsidRPr="000152C0">
              <w:rPr>
                <w:lang w:val="de-DE"/>
              </w:rPr>
              <w:t>  max. 200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C363F" w14:textId="77777777" w:rsidR="000152C0" w:rsidRPr="000152C0" w:rsidRDefault="00D557FC" w:rsidP="000152C0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  75</w:t>
            </w:r>
            <w:r w:rsidR="000152C0" w:rsidRPr="000152C0">
              <w:rPr>
                <w:lang w:val="de-DE"/>
              </w:rPr>
              <w:t>0 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A0B6B" w14:textId="77777777" w:rsidR="000152C0" w:rsidRPr="000152C0" w:rsidRDefault="000152C0" w:rsidP="00D557FC">
            <w:pPr>
              <w:spacing w:after="0"/>
              <w:rPr>
                <w:lang w:val="de-DE"/>
              </w:rPr>
            </w:pPr>
            <w:r w:rsidRPr="000152C0">
              <w:rPr>
                <w:lang w:val="de-DE"/>
              </w:rPr>
              <w:t>  3</w:t>
            </w:r>
            <w:r w:rsidR="00D557FC">
              <w:rPr>
                <w:lang w:val="de-DE"/>
              </w:rPr>
              <w:t>75</w:t>
            </w:r>
            <w:r w:rsidRPr="000152C0">
              <w:rPr>
                <w:lang w:val="de-DE"/>
              </w:rPr>
              <w:t xml:space="preserve"> Euro</w:t>
            </w:r>
          </w:p>
        </w:tc>
      </w:tr>
    </w:tbl>
    <w:p w14:paraId="4D62DC08" w14:textId="77777777" w:rsidR="00CF2B9C" w:rsidRDefault="00B374AA" w:rsidP="00B374AA">
      <w:pPr>
        <w:spacing w:after="0"/>
        <w:rPr>
          <w:lang w:val="de-DE"/>
        </w:rPr>
      </w:pPr>
      <w:r>
        <w:rPr>
          <w:lang w:val="de-DE"/>
        </w:rPr>
        <w:t>*jedoch max. die Hälfte des tatsächlichen Rechnungsbetrages</w:t>
      </w:r>
    </w:p>
    <w:p w14:paraId="649FF90B" w14:textId="77777777" w:rsidR="00B374AA" w:rsidRDefault="00B374AA" w:rsidP="00B374AA">
      <w:pPr>
        <w:spacing w:after="0"/>
        <w:rPr>
          <w:lang w:val="de-DE"/>
        </w:rPr>
      </w:pPr>
      <w:r>
        <w:rPr>
          <w:lang w:val="de-DE"/>
        </w:rPr>
        <w:br/>
      </w:r>
      <w:r w:rsidR="00CF2B9C" w:rsidRPr="00CF2B9C">
        <w:rPr>
          <w:b/>
          <w:lang w:val="de-DE"/>
        </w:rPr>
        <w:t>WICHTIG:</w:t>
      </w:r>
      <w:r w:rsidR="00CF2B9C" w:rsidRPr="00CF2B9C">
        <w:rPr>
          <w:lang w:val="de-DE"/>
        </w:rPr>
        <w:t xml:space="preserve"> Die Gesamtfördersumme übersteigt den Rechnungsbetrag in keinem Fall.</w:t>
      </w:r>
    </w:p>
    <w:p w14:paraId="6822088A" w14:textId="77777777" w:rsidR="00CF2B9C" w:rsidRPr="00B374AA" w:rsidRDefault="00CF2B9C" w:rsidP="00B374AA">
      <w:pPr>
        <w:spacing w:after="0"/>
        <w:rPr>
          <w:lang w:val="de-DE"/>
        </w:rPr>
      </w:pPr>
    </w:p>
    <w:p w14:paraId="7CAE8566" w14:textId="77777777" w:rsidR="00C224E5" w:rsidRDefault="00C95783" w:rsidP="000152C0">
      <w:pPr>
        <w:spacing w:after="0"/>
      </w:pPr>
      <w:r>
        <w:t xml:space="preserve">Nutzen zwei Schulklassen gemeinsam einen ca. 50-Plätzer-Bus ist die Anreise ins Skigebiet damit ausfinanziert. Achtung! Für größere Busse werden </w:t>
      </w:r>
      <w:proofErr w:type="spellStart"/>
      <w:r>
        <w:t>tw</w:t>
      </w:r>
      <w:proofErr w:type="spellEnd"/>
      <w:r>
        <w:t>. Zuschläge verrechnet.</w:t>
      </w:r>
    </w:p>
    <w:p w14:paraId="4E409024" w14:textId="77777777" w:rsidR="00C95783" w:rsidRDefault="00C95783" w:rsidP="000152C0">
      <w:pPr>
        <w:spacing w:after="0"/>
        <w:rPr>
          <w:lang w:val="de-DE"/>
        </w:rPr>
      </w:pPr>
    </w:p>
    <w:p w14:paraId="1DE6991C" w14:textId="77777777" w:rsidR="00B374AA" w:rsidRDefault="000152C0" w:rsidP="000152C0">
      <w:pPr>
        <w:spacing w:after="0"/>
        <w:rPr>
          <w:lang w:val="de-DE"/>
        </w:rPr>
      </w:pPr>
      <w:r w:rsidRPr="000152C0">
        <w:rPr>
          <w:lang w:val="de-DE"/>
        </w:rPr>
        <w:t>Wählt die Schule ein anderes Busunternehmen, kann die Förderung tro</w:t>
      </w:r>
      <w:r>
        <w:rPr>
          <w:lang w:val="de-DE"/>
        </w:rPr>
        <w:t>t</w:t>
      </w:r>
      <w:r w:rsidRPr="000152C0">
        <w:rPr>
          <w:lang w:val="de-DE"/>
        </w:rPr>
        <w:t xml:space="preserve">zdem angesucht werden. Die Höhe der Förderung </w:t>
      </w:r>
      <w:r w:rsidR="00B374AA">
        <w:rPr>
          <w:lang w:val="de-DE"/>
        </w:rPr>
        <w:t xml:space="preserve">beträgt </w:t>
      </w:r>
      <w:r w:rsidR="005223A5">
        <w:rPr>
          <w:lang w:val="de-DE"/>
        </w:rPr>
        <w:t xml:space="preserve">pro Klasse </w:t>
      </w:r>
      <w:r w:rsidR="00B374AA">
        <w:rPr>
          <w:lang w:val="de-DE"/>
        </w:rPr>
        <w:t xml:space="preserve">die Hälfte des tatsächlichen Rechnungsbetrages, höchstens jedoch die </w:t>
      </w:r>
      <w:r w:rsidR="005223A5">
        <w:rPr>
          <w:lang w:val="de-DE"/>
        </w:rPr>
        <w:t>streckenabhängige</w:t>
      </w:r>
      <w:r w:rsidR="00B374AA">
        <w:rPr>
          <w:lang w:val="de-DE"/>
        </w:rPr>
        <w:t xml:space="preserve"> Förder-Pauschale.</w:t>
      </w:r>
    </w:p>
    <w:p w14:paraId="328C8D75" w14:textId="77777777" w:rsidR="00BF5DB2" w:rsidRDefault="000152C0" w:rsidP="00BF5DB2">
      <w:pPr>
        <w:spacing w:after="0"/>
        <w:rPr>
          <w:b/>
          <w:lang w:val="de-DE"/>
        </w:rPr>
      </w:pPr>
      <w:r w:rsidRPr="000152C0">
        <w:rPr>
          <w:lang w:val="de-DE"/>
        </w:rPr>
        <w:br/>
        <w:t xml:space="preserve">Kann eine Schulklasse </w:t>
      </w:r>
      <w:r>
        <w:rPr>
          <w:lang w:val="de-DE"/>
        </w:rPr>
        <w:t>mit zumutbarem Aufwand mit einem</w:t>
      </w:r>
      <w:r w:rsidRPr="000152C0">
        <w:rPr>
          <w:lang w:val="de-DE"/>
        </w:rPr>
        <w:t xml:space="preserve"> </w:t>
      </w:r>
      <w:r>
        <w:rPr>
          <w:b/>
          <w:bCs/>
          <w:lang w:val="de-DE"/>
        </w:rPr>
        <w:t>öffentlichen Bus oder einem</w:t>
      </w:r>
      <w:r w:rsidRPr="000152C0">
        <w:rPr>
          <w:b/>
          <w:bCs/>
          <w:lang w:val="de-DE"/>
        </w:rPr>
        <w:t xml:space="preserve"> kostenfreien Skibus</w:t>
      </w:r>
      <w:r w:rsidRPr="000152C0">
        <w:rPr>
          <w:lang w:val="de-DE"/>
        </w:rPr>
        <w:t xml:space="preserve"> anreisen, wird eine </w:t>
      </w:r>
      <w:r w:rsidRPr="000152C0">
        <w:rPr>
          <w:b/>
          <w:bCs/>
          <w:lang w:val="de-DE"/>
        </w:rPr>
        <w:t>Förderung in Höhe von 100 EUR für die Klassenkassa</w:t>
      </w:r>
      <w:r w:rsidRPr="000152C0">
        <w:rPr>
          <w:lang w:val="de-DE"/>
        </w:rPr>
        <w:t xml:space="preserve"> gewährt. </w:t>
      </w:r>
      <w:r w:rsidR="002C4502">
        <w:rPr>
          <w:lang w:val="de-DE"/>
        </w:rPr>
        <w:t>Auch hier benötigen wir das Förderansuchen VORAB zur Genehmigung</w:t>
      </w:r>
      <w:r w:rsidRPr="000152C0">
        <w:rPr>
          <w:lang w:val="de-DE"/>
        </w:rPr>
        <w:t>. U</w:t>
      </w:r>
      <w:r w:rsidR="00E5748D">
        <w:rPr>
          <w:lang w:val="de-DE"/>
        </w:rPr>
        <w:t>msteige-Verb</w:t>
      </w:r>
      <w:r w:rsidR="002C4502">
        <w:rPr>
          <w:lang w:val="de-DE"/>
        </w:rPr>
        <w:t>indungen gelten</w:t>
      </w:r>
      <w:r w:rsidRPr="000152C0">
        <w:rPr>
          <w:lang w:val="de-DE"/>
        </w:rPr>
        <w:t xml:space="preserve"> nicht als zumutbar.</w:t>
      </w:r>
      <w:r w:rsidR="00CF2B9C">
        <w:rPr>
          <w:lang w:val="de-DE"/>
        </w:rPr>
        <w:t xml:space="preserve"> </w:t>
      </w:r>
      <w:r w:rsidR="00CF2B9C" w:rsidRPr="00CF2B9C">
        <w:rPr>
          <w:lang w:val="de-DE"/>
        </w:rPr>
        <w:t>Werden Klassen zusammengelegt (nur einzelne Schüler pro Klasse nehmen teil), so beträgt die Förderung je 100 EUR pro 26 Schüler.</w:t>
      </w:r>
      <w:r w:rsidRPr="000152C0">
        <w:rPr>
          <w:lang w:val="de-DE"/>
        </w:rPr>
        <w:br/>
      </w:r>
      <w:r w:rsidRPr="000152C0">
        <w:rPr>
          <w:lang w:val="de-DE"/>
        </w:rPr>
        <w:br/>
      </w:r>
    </w:p>
    <w:p w14:paraId="551B8384" w14:textId="77777777" w:rsidR="000152C0" w:rsidRPr="000152C0" w:rsidRDefault="000152C0" w:rsidP="000152C0">
      <w:pPr>
        <w:spacing w:after="0"/>
        <w:rPr>
          <w:lang w:val="de-DE"/>
        </w:rPr>
      </w:pPr>
      <w:r w:rsidRPr="000152C0">
        <w:rPr>
          <w:lang w:val="de-DE"/>
        </w:rPr>
        <w:t>Die Förderung der Anreise ist möglich Dank eines Fördertopfes des Landes Vorarlberg für die Initiative #schifahra.</w:t>
      </w:r>
    </w:p>
    <w:p w14:paraId="1B9139C5" w14:textId="77777777" w:rsidR="000152C0" w:rsidRDefault="000152C0" w:rsidP="007A7C95">
      <w:pPr>
        <w:spacing w:after="0"/>
      </w:pPr>
    </w:p>
    <w:sectPr w:rsidR="000152C0" w:rsidSect="005223A5">
      <w:headerReference w:type="default" r:id="rId11"/>
      <w:footerReference w:type="defaul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E4A2D" w14:textId="77777777" w:rsidR="00B64E93" w:rsidRDefault="00B64E93" w:rsidP="000152C0">
      <w:pPr>
        <w:spacing w:after="0" w:line="240" w:lineRule="auto"/>
      </w:pPr>
      <w:r>
        <w:separator/>
      </w:r>
    </w:p>
  </w:endnote>
  <w:endnote w:type="continuationSeparator" w:id="0">
    <w:p w14:paraId="0DEF0DCD" w14:textId="77777777" w:rsidR="00B64E93" w:rsidRDefault="00B64E93" w:rsidP="0001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6F2A" w14:textId="77777777" w:rsidR="001C1074" w:rsidRPr="00E5748D" w:rsidRDefault="001C1074">
    <w:pPr>
      <w:pStyle w:val="Fuzeile"/>
      <w:rPr>
        <w:sz w:val="18"/>
      </w:rPr>
    </w:pPr>
    <w:r w:rsidRPr="00E5748D"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3109C" wp14:editId="16811ED2">
              <wp:simplePos x="0" y="0"/>
              <wp:positionH relativeFrom="column">
                <wp:posOffset>-1038226</wp:posOffset>
              </wp:positionH>
              <wp:positionV relativeFrom="paragraph">
                <wp:posOffset>-156210</wp:posOffset>
              </wp:positionV>
              <wp:extent cx="7686675" cy="0"/>
              <wp:effectExtent l="0" t="0" r="28575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11D41F" id="Gerader Verbinde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75pt,-12.3pt" to="523.5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YGzQEAAAIEAAAOAAAAZHJzL2Uyb0RvYy54bWysU8tu2zAQvBfoPxC815ID1A4EyzkkSC5F&#10;a/SRO00tLQJ8Ycla8t93Sdly0BYoGuRCccmd2Z3hanM3WsOOgFF71/LlouYMnPSddoeW//j++OGW&#10;s5iE64TxDlp+gsjvtu/fbYbQwI3vvekAGZG42Ayh5X1KoamqKHuwIi58AEeXyqMViUI8VB2Kgdit&#10;qW7qelUNHruAXkKMdPowXfJt4VcKZPqiVITETMupt1RWLOs+r9V2I5oDitBreW5DvKILK7SjojPV&#10;g0iC/UT9B5XVEn30Ki2kt5VXSksoGkjNsv5NzbdeBChayJwYZpvi29HKz8cdMt21fM2ZE5ae6AlQ&#10;5Ed5Btxrl3frbNMQYkPZ926H5yiGHWbNo0Kbv6SGjcXa02wtjIlJOlyvbler9UfO5OWuugIDxvQE&#10;3rK8abnRLqsWjTh+iomKUeolJR8bl9foje4etTElyPMC9wbZUdBLp3GZWybciyyKMrLKQqbWyy6d&#10;DEysX0GRE9TsslQvM3jlFFKCSxde4yg7wxR1MAPrfwPP+RkKZT7/BzwjSmXv0gy22nn8W/WrFWrK&#10;vzgw6c4W7H13Ko9arKFBK86df4o8yS/jAr/+uttfAAAA//8DAFBLAwQUAAYACAAAACEAjN6tQuEA&#10;AAANAQAADwAAAGRycy9kb3ducmV2LnhtbEyPzWrDMBCE74W+g9hCLyWR8+cGx3Iohlx6KDQuoUfF&#10;2tim1spYSuy8fTdQSG+7O8PsN+l2tK24YO8bRwpm0wgEUulMQ5WCr2I3WYPwQZPRrSNUcEUP2+zx&#10;IdWJcQN94mUfKsEh5BOtoA6hS6T0ZY1W+6nrkFg7ud7qwGtfSdPrgcNtK+dRFEurG+IPte4wr7H8&#10;2Z+tgu/qZbE7FFQMefg4xfV4PbyvcqWen8a3DYiAY7ib4YbP6JAx09GdyXjRKpjM4sWKvTzNlzGI&#10;myVavnK/499JZqn83yL7BQAA//8DAFBLAQItABQABgAIAAAAIQC2gziS/gAAAOEBAAATAAAAAAAA&#10;AAAAAAAAAAAAAABbQ29udGVudF9UeXBlc10ueG1sUEsBAi0AFAAGAAgAAAAhADj9If/WAAAAlAEA&#10;AAsAAAAAAAAAAAAAAAAALwEAAF9yZWxzLy5yZWxzUEsBAi0AFAAGAAgAAAAhAO9bdgbNAQAAAgQA&#10;AA4AAAAAAAAAAAAAAAAALgIAAGRycy9lMm9Eb2MueG1sUEsBAi0AFAAGAAgAAAAhAIzerULhAAAA&#10;DQEAAA8AAAAAAAAAAAAAAAAAJwQAAGRycy9kb3ducmV2LnhtbFBLBQYAAAAABAAEAPMAAAA1BQAA&#10;AAA=&#10;" strokecolor="black [3213]" strokeweight=".5pt">
              <v:stroke joinstyle="miter"/>
            </v:line>
          </w:pict>
        </mc:Fallback>
      </mc:AlternateContent>
    </w:r>
    <w:r w:rsidRPr="00E5748D">
      <w:rPr>
        <w:sz w:val="18"/>
      </w:rPr>
      <w:t>Fachgruppe der Seilbahnen, Wichnergasse 9, 6800 Feldkirch</w:t>
    </w:r>
    <w:r w:rsidRPr="00E5748D">
      <w:rPr>
        <w:sz w:val="18"/>
      </w:rPr>
      <w:tab/>
    </w:r>
    <w:r w:rsidR="00E5748D">
      <w:rPr>
        <w:sz w:val="18"/>
      </w:rPr>
      <w:tab/>
    </w:r>
    <w:r w:rsidRPr="00E5748D">
      <w:rPr>
        <w:sz w:val="18"/>
      </w:rPr>
      <w:t>seilbahnen@wkv.at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E02B8" w14:textId="77777777" w:rsidR="00B64E93" w:rsidRDefault="00B64E93" w:rsidP="000152C0">
      <w:pPr>
        <w:spacing w:after="0" w:line="240" w:lineRule="auto"/>
      </w:pPr>
      <w:r>
        <w:separator/>
      </w:r>
    </w:p>
  </w:footnote>
  <w:footnote w:type="continuationSeparator" w:id="0">
    <w:p w14:paraId="25AF22EE" w14:textId="77777777" w:rsidR="00B64E93" w:rsidRDefault="00B64E93" w:rsidP="0001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785C" w14:textId="77777777" w:rsidR="000152C0" w:rsidRDefault="000152C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D6509AD" wp14:editId="28311E45">
          <wp:simplePos x="0" y="0"/>
          <wp:positionH relativeFrom="column">
            <wp:posOffset>3905250</wp:posOffset>
          </wp:positionH>
          <wp:positionV relativeFrom="paragraph">
            <wp:posOffset>46990</wp:posOffset>
          </wp:positionV>
          <wp:extent cx="2188210" cy="859155"/>
          <wp:effectExtent l="0" t="0" r="254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#schifahra_bl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1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92A1C"/>
    <w:multiLevelType w:val="hybridMultilevel"/>
    <w:tmpl w:val="0CF6BE32"/>
    <w:lvl w:ilvl="0" w:tplc="A86A5F14">
      <w:start w:val="3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aaNzd3mCI0RMstyqZ/OjhHzz7+PII6ilQspXt1O0xBBvnS3xoLZUW1D7/4xv+yoln5GNtZrK/1x1T+sXeh6ig==" w:salt="EwN02xzeY7Bbo/VATcv5D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8F"/>
    <w:rsid w:val="000152C0"/>
    <w:rsid w:val="00025963"/>
    <w:rsid w:val="0005050D"/>
    <w:rsid w:val="000E7F6A"/>
    <w:rsid w:val="001014BC"/>
    <w:rsid w:val="00160C84"/>
    <w:rsid w:val="00173D00"/>
    <w:rsid w:val="0019049E"/>
    <w:rsid w:val="001C1074"/>
    <w:rsid w:val="001C7C2A"/>
    <w:rsid w:val="002C4502"/>
    <w:rsid w:val="003239B2"/>
    <w:rsid w:val="00390A6C"/>
    <w:rsid w:val="003B5BDB"/>
    <w:rsid w:val="003E43B3"/>
    <w:rsid w:val="0046596E"/>
    <w:rsid w:val="004F7794"/>
    <w:rsid w:val="005223A5"/>
    <w:rsid w:val="00596FD5"/>
    <w:rsid w:val="005E7BE2"/>
    <w:rsid w:val="00681431"/>
    <w:rsid w:val="007525A0"/>
    <w:rsid w:val="007A7C95"/>
    <w:rsid w:val="00823D8F"/>
    <w:rsid w:val="0087645D"/>
    <w:rsid w:val="009D40B5"/>
    <w:rsid w:val="00A10C80"/>
    <w:rsid w:val="00A15973"/>
    <w:rsid w:val="00A25949"/>
    <w:rsid w:val="00AA179E"/>
    <w:rsid w:val="00AD6008"/>
    <w:rsid w:val="00AF337C"/>
    <w:rsid w:val="00B374AA"/>
    <w:rsid w:val="00B64E93"/>
    <w:rsid w:val="00BF14B3"/>
    <w:rsid w:val="00BF5DB2"/>
    <w:rsid w:val="00C224E5"/>
    <w:rsid w:val="00C57F91"/>
    <w:rsid w:val="00C71A5A"/>
    <w:rsid w:val="00C95783"/>
    <w:rsid w:val="00CC6E82"/>
    <w:rsid w:val="00CF2B9C"/>
    <w:rsid w:val="00D44565"/>
    <w:rsid w:val="00D4493C"/>
    <w:rsid w:val="00D557FC"/>
    <w:rsid w:val="00DE5708"/>
    <w:rsid w:val="00DF20B2"/>
    <w:rsid w:val="00DF6249"/>
    <w:rsid w:val="00E5748D"/>
    <w:rsid w:val="00EC7892"/>
    <w:rsid w:val="00F85B21"/>
    <w:rsid w:val="00F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A43A72"/>
  <w15:chartTrackingRefBased/>
  <w15:docId w15:val="{E1DE8DE9-9B7A-46FA-AE7F-BC20F302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7C9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1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2C0"/>
  </w:style>
  <w:style w:type="paragraph" w:styleId="Fuzeile">
    <w:name w:val="footer"/>
    <w:basedOn w:val="Standard"/>
    <w:link w:val="FuzeileZchn"/>
    <w:uiPriority w:val="99"/>
    <w:unhideWhenUsed/>
    <w:rsid w:val="0001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2C0"/>
  </w:style>
  <w:style w:type="character" w:styleId="Hyperlink">
    <w:name w:val="Hyperlink"/>
    <w:basedOn w:val="Absatz-Standardschriftart"/>
    <w:uiPriority w:val="99"/>
    <w:unhideWhenUsed/>
    <w:rsid w:val="00C224E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74A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60C84"/>
    <w:rPr>
      <w:b/>
      <w:bCs/>
    </w:rPr>
  </w:style>
  <w:style w:type="paragraph" w:styleId="berarbeitung">
    <w:name w:val="Revision"/>
    <w:hidden/>
    <w:uiPriority w:val="99"/>
    <w:semiHidden/>
    <w:rsid w:val="0005050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dl.karin@wkv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idl.karin@wkv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eidl.karin@wkv.a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069B2-9DC9-4DED-BDA2-971D9B1566CA}"/>
      </w:docPartPr>
      <w:docPartBody>
        <w:p w:rsidR="00A67FF6" w:rsidRDefault="00BB2A79">
          <w:r w:rsidRPr="00D23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92B7D42C2E49F888BA739B3D63A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CF979-CA97-48D1-89C2-6F9994398C6B}"/>
      </w:docPartPr>
      <w:docPartBody>
        <w:p w:rsidR="00A67FF6" w:rsidRDefault="00BB2A79" w:rsidP="00BB2A79">
          <w:pPr>
            <w:pStyle w:val="2D92B7D42C2E49F888BA739B3D63AD2E1"/>
          </w:pPr>
          <w:r w:rsidRPr="00D23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AEE21A1F554FA2ACCA35CB83E7C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7FE83-DD88-41B8-86FA-77183C548346}"/>
      </w:docPartPr>
      <w:docPartBody>
        <w:p w:rsidR="00A67FF6" w:rsidRDefault="00BB2A79" w:rsidP="00BB2A79">
          <w:pPr>
            <w:pStyle w:val="3BAEE21A1F554FA2ACCA35CB83E7C7FD1"/>
          </w:pPr>
          <w:r w:rsidRPr="00D23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6002856FB6473DB03CD56DE29CA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A4105-8533-4715-9932-B533F33C4401}"/>
      </w:docPartPr>
      <w:docPartBody>
        <w:p w:rsidR="00A67FF6" w:rsidRDefault="00BB2A79" w:rsidP="00BB2A79">
          <w:pPr>
            <w:pStyle w:val="F26002856FB6473DB03CD56DE29CA6191"/>
          </w:pPr>
          <w:r w:rsidRPr="00D23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7CCD9EFE084D53A2098711C54E2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0AA5B-18F3-4274-B492-E24776AF64B4}"/>
      </w:docPartPr>
      <w:docPartBody>
        <w:p w:rsidR="00A67FF6" w:rsidRDefault="00BB2A79" w:rsidP="00BB2A79">
          <w:pPr>
            <w:pStyle w:val="B07CCD9EFE084D53A2098711C54E22241"/>
          </w:pPr>
          <w:r w:rsidRPr="00D23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53E95BCD3D4A2D85D7B7A943D21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4D3C8-ED80-41C6-9B81-BD8FE141FA08}"/>
      </w:docPartPr>
      <w:docPartBody>
        <w:p w:rsidR="00A67FF6" w:rsidRDefault="00BB2A79" w:rsidP="00BB2A79">
          <w:pPr>
            <w:pStyle w:val="0A53E95BCD3D4A2D85D7B7A943D2167E1"/>
          </w:pPr>
          <w:r w:rsidRPr="00D23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341CC07524B298F0FEB9502948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FEF8A-B431-4DCB-9CF4-A8697A14F627}"/>
      </w:docPartPr>
      <w:docPartBody>
        <w:p w:rsidR="00A67FF6" w:rsidRDefault="00BB2A79" w:rsidP="00BB2A79">
          <w:pPr>
            <w:pStyle w:val="0BF341CC07524B298F0FEB95029487DD"/>
          </w:pPr>
          <w:r w:rsidRPr="00D23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9708628A104EF1B92C8B254C787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9D636-DD37-4D71-B2CF-A13BA762045C}"/>
      </w:docPartPr>
      <w:docPartBody>
        <w:p w:rsidR="00A67FF6" w:rsidRDefault="00BB2A79" w:rsidP="00BB2A79">
          <w:pPr>
            <w:pStyle w:val="AC9708628A104EF1B92C8B254C787132"/>
          </w:pPr>
          <w:r w:rsidRPr="00D23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D343D6D25748C49BE3CAC1D9E42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24742-8C7B-475C-9152-231DD68BB32E}"/>
      </w:docPartPr>
      <w:docPartBody>
        <w:p w:rsidR="00A67FF6" w:rsidRDefault="00BB2A79" w:rsidP="00BB2A79">
          <w:pPr>
            <w:pStyle w:val="CED343D6D25748C49BE3CAC1D9E42068"/>
          </w:pPr>
          <w:r w:rsidRPr="00D231D1">
            <w:rPr>
              <w:rStyle w:val="Platzhaltertext"/>
            </w:rPr>
            <w:t>Wählen Sie ein Element aus.</w:t>
          </w:r>
        </w:p>
      </w:docPartBody>
    </w:docPart>
    <w:docPart>
      <w:docPartPr>
        <w:name w:val="5293E0E82AD04652A910D6F62556D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2F332-7D59-4F76-B903-5DF6971FCC16}"/>
      </w:docPartPr>
      <w:docPartBody>
        <w:p w:rsidR="00A67FF6" w:rsidRDefault="00BB2A79" w:rsidP="00BB2A79">
          <w:pPr>
            <w:pStyle w:val="5293E0E82AD04652A910D6F62556D6F4"/>
          </w:pPr>
          <w:r w:rsidRPr="00D231D1">
            <w:rPr>
              <w:rStyle w:val="Platzhaltertext"/>
            </w:rPr>
            <w:t>Wählen Sie ein Element aus.</w:t>
          </w:r>
        </w:p>
      </w:docPartBody>
    </w:docPart>
    <w:docPart>
      <w:docPartPr>
        <w:name w:val="561C9F10B647483CB56A602B18D6A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238C1-FC81-4A36-9AB2-0DAC50EC742A}"/>
      </w:docPartPr>
      <w:docPartBody>
        <w:p w:rsidR="00A67FF6" w:rsidRDefault="00BB2A79" w:rsidP="00BB2A79">
          <w:pPr>
            <w:pStyle w:val="561C9F10B647483CB56A602B18D6AE4E"/>
          </w:pPr>
          <w:r w:rsidRPr="00D231D1">
            <w:rPr>
              <w:rStyle w:val="Platzhaltertext"/>
            </w:rPr>
            <w:t>Wählen Sie ein Element aus.</w:t>
          </w:r>
        </w:p>
      </w:docPartBody>
    </w:docPart>
    <w:docPart>
      <w:docPartPr>
        <w:name w:val="EF3A87D811F7420A9168F45E53922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E9AD8-2480-4D3E-98BB-3EFCF711FFD4}"/>
      </w:docPartPr>
      <w:docPartBody>
        <w:p w:rsidR="00A67FF6" w:rsidRDefault="00BB2A79" w:rsidP="00BB2A79">
          <w:pPr>
            <w:pStyle w:val="EF3A87D811F7420A9168F45E539220BC"/>
          </w:pPr>
          <w:r w:rsidRPr="00D231D1">
            <w:rPr>
              <w:rStyle w:val="Platzhaltertext"/>
            </w:rPr>
            <w:t>Wählen Sie ein Element aus.</w:t>
          </w:r>
        </w:p>
      </w:docPartBody>
    </w:docPart>
    <w:docPart>
      <w:docPartPr>
        <w:name w:val="CF027E1C51F048C3BF6935F0A4C8B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E8172-A6E9-44B5-ACED-1CF7A08D2D71}"/>
      </w:docPartPr>
      <w:docPartBody>
        <w:p w:rsidR="00A67FF6" w:rsidRDefault="00BB2A79" w:rsidP="00BB2A79">
          <w:pPr>
            <w:pStyle w:val="CF027E1C51F048C3BF6935F0A4C8BC63"/>
          </w:pPr>
          <w:r w:rsidRPr="00D231D1">
            <w:rPr>
              <w:rStyle w:val="Platzhaltertext"/>
            </w:rPr>
            <w:t>Wählen Sie ein Element aus.</w:t>
          </w:r>
        </w:p>
      </w:docPartBody>
    </w:docPart>
    <w:docPart>
      <w:docPartPr>
        <w:name w:val="5458344A34D14995A3EAD215F2AA7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E06FD-C10A-4EA2-8533-81BAC3A9E3CF}"/>
      </w:docPartPr>
      <w:docPartBody>
        <w:p w:rsidR="00A67FF6" w:rsidRDefault="00BB2A79" w:rsidP="00BB2A79">
          <w:pPr>
            <w:pStyle w:val="5458344A34D14995A3EAD215F2AA7C00"/>
          </w:pPr>
          <w:r w:rsidRPr="00D231D1">
            <w:rPr>
              <w:rStyle w:val="Platzhaltertext"/>
            </w:rPr>
            <w:t>Wählen Sie ein Element aus.</w:t>
          </w:r>
        </w:p>
      </w:docPartBody>
    </w:docPart>
    <w:docPart>
      <w:docPartPr>
        <w:name w:val="82D26560E5CD4539A70C8EF849AB6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D2C3E-3E24-4BA9-B2F0-92342743B2BA}"/>
      </w:docPartPr>
      <w:docPartBody>
        <w:p w:rsidR="00A678E0" w:rsidRDefault="00156534" w:rsidP="00156534">
          <w:pPr>
            <w:pStyle w:val="82D26560E5CD4539A70C8EF849AB6F16"/>
          </w:pPr>
          <w:r w:rsidRPr="00D23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882A8562274084BC84F26589589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F0774-6C1E-4A0C-B379-8B134C420A3C}"/>
      </w:docPartPr>
      <w:docPartBody>
        <w:p w:rsidR="00D90844" w:rsidRDefault="00541647" w:rsidP="00541647">
          <w:pPr>
            <w:pStyle w:val="BA882A8562274084BC84F26589589C1E"/>
          </w:pPr>
          <w:r w:rsidRPr="00D231D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79"/>
    <w:rsid w:val="00156534"/>
    <w:rsid w:val="00541647"/>
    <w:rsid w:val="00A678E0"/>
    <w:rsid w:val="00A67FF6"/>
    <w:rsid w:val="00BB2A79"/>
    <w:rsid w:val="00D90844"/>
    <w:rsid w:val="00F0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1647"/>
    <w:rPr>
      <w:color w:val="808080"/>
    </w:rPr>
  </w:style>
  <w:style w:type="paragraph" w:customStyle="1" w:styleId="0BF341CC07524B298F0FEB95029487DD">
    <w:name w:val="0BF341CC07524B298F0FEB95029487DD"/>
    <w:rsid w:val="00BB2A79"/>
    <w:rPr>
      <w:rFonts w:eastAsiaTheme="minorHAnsi"/>
      <w:lang w:val="de-AT" w:eastAsia="en-US"/>
    </w:rPr>
  </w:style>
  <w:style w:type="paragraph" w:customStyle="1" w:styleId="2D92B7D42C2E49F888BA739B3D63AD2E1">
    <w:name w:val="2D92B7D42C2E49F888BA739B3D63AD2E1"/>
    <w:rsid w:val="00BB2A79"/>
    <w:rPr>
      <w:rFonts w:eastAsiaTheme="minorHAnsi"/>
      <w:lang w:val="de-AT" w:eastAsia="en-US"/>
    </w:rPr>
  </w:style>
  <w:style w:type="paragraph" w:customStyle="1" w:styleId="3BAEE21A1F554FA2ACCA35CB83E7C7FD1">
    <w:name w:val="3BAEE21A1F554FA2ACCA35CB83E7C7FD1"/>
    <w:rsid w:val="00BB2A79"/>
    <w:rPr>
      <w:rFonts w:eastAsiaTheme="minorHAnsi"/>
      <w:lang w:val="de-AT" w:eastAsia="en-US"/>
    </w:rPr>
  </w:style>
  <w:style w:type="paragraph" w:customStyle="1" w:styleId="AC9708628A104EF1B92C8B254C787132">
    <w:name w:val="AC9708628A104EF1B92C8B254C787132"/>
    <w:rsid w:val="00BB2A79"/>
    <w:rPr>
      <w:rFonts w:eastAsiaTheme="minorHAnsi"/>
      <w:lang w:val="de-AT" w:eastAsia="en-US"/>
    </w:rPr>
  </w:style>
  <w:style w:type="paragraph" w:customStyle="1" w:styleId="F26002856FB6473DB03CD56DE29CA6191">
    <w:name w:val="F26002856FB6473DB03CD56DE29CA6191"/>
    <w:rsid w:val="00BB2A79"/>
    <w:rPr>
      <w:rFonts w:eastAsiaTheme="minorHAnsi"/>
      <w:lang w:val="de-AT" w:eastAsia="en-US"/>
    </w:rPr>
  </w:style>
  <w:style w:type="paragraph" w:customStyle="1" w:styleId="B07CCD9EFE084D53A2098711C54E22241">
    <w:name w:val="B07CCD9EFE084D53A2098711C54E22241"/>
    <w:rsid w:val="00BB2A79"/>
    <w:rPr>
      <w:rFonts w:eastAsiaTheme="minorHAnsi"/>
      <w:lang w:val="de-AT" w:eastAsia="en-US"/>
    </w:rPr>
  </w:style>
  <w:style w:type="paragraph" w:customStyle="1" w:styleId="0A53E95BCD3D4A2D85D7B7A943D2167E1">
    <w:name w:val="0A53E95BCD3D4A2D85D7B7A943D2167E1"/>
    <w:rsid w:val="00BB2A79"/>
    <w:rPr>
      <w:rFonts w:eastAsiaTheme="minorHAnsi"/>
      <w:lang w:val="de-AT" w:eastAsia="en-US"/>
    </w:rPr>
  </w:style>
  <w:style w:type="paragraph" w:customStyle="1" w:styleId="CED343D6D25748C49BE3CAC1D9E42068">
    <w:name w:val="CED343D6D25748C49BE3CAC1D9E42068"/>
    <w:rsid w:val="00BB2A79"/>
    <w:rPr>
      <w:rFonts w:eastAsiaTheme="minorHAnsi"/>
      <w:lang w:val="de-AT" w:eastAsia="en-US"/>
    </w:rPr>
  </w:style>
  <w:style w:type="paragraph" w:customStyle="1" w:styleId="5293E0E82AD04652A910D6F62556D6F4">
    <w:name w:val="5293E0E82AD04652A910D6F62556D6F4"/>
    <w:rsid w:val="00BB2A79"/>
  </w:style>
  <w:style w:type="paragraph" w:customStyle="1" w:styleId="561C9F10B647483CB56A602B18D6AE4E">
    <w:name w:val="561C9F10B647483CB56A602B18D6AE4E"/>
    <w:rsid w:val="00BB2A79"/>
  </w:style>
  <w:style w:type="paragraph" w:customStyle="1" w:styleId="EF3A87D811F7420A9168F45E539220BC">
    <w:name w:val="EF3A87D811F7420A9168F45E539220BC"/>
    <w:rsid w:val="00BB2A79"/>
  </w:style>
  <w:style w:type="paragraph" w:customStyle="1" w:styleId="CF027E1C51F048C3BF6935F0A4C8BC63">
    <w:name w:val="CF027E1C51F048C3BF6935F0A4C8BC63"/>
    <w:rsid w:val="00BB2A79"/>
  </w:style>
  <w:style w:type="paragraph" w:customStyle="1" w:styleId="5458344A34D14995A3EAD215F2AA7C00">
    <w:name w:val="5458344A34D14995A3EAD215F2AA7C00"/>
    <w:rsid w:val="00BB2A79"/>
  </w:style>
  <w:style w:type="paragraph" w:customStyle="1" w:styleId="82D26560E5CD4539A70C8EF849AB6F16">
    <w:name w:val="82D26560E5CD4539A70C8EF849AB6F16"/>
    <w:rsid w:val="00156534"/>
  </w:style>
  <w:style w:type="paragraph" w:customStyle="1" w:styleId="BA882A8562274084BC84F26589589C1E">
    <w:name w:val="BA882A8562274084BC84F26589589C1E"/>
    <w:rsid w:val="00541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</dc:creator>
  <cp:keywords/>
  <dc:description/>
  <cp:lastModifiedBy>Seidl Karin, WKV Handel/Verkehr</cp:lastModifiedBy>
  <cp:revision>2</cp:revision>
  <cp:lastPrinted>2020-01-15T10:49:00Z</cp:lastPrinted>
  <dcterms:created xsi:type="dcterms:W3CDTF">2021-10-11T14:55:00Z</dcterms:created>
  <dcterms:modified xsi:type="dcterms:W3CDTF">2021-10-11T14:55:00Z</dcterms:modified>
</cp:coreProperties>
</file>